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4116"/>
        <w:gridCol w:w="3876"/>
      </w:tblGrid>
      <w:tr w:rsidR="002F078A" w:rsidRPr="008869C7" w14:paraId="642F2459" w14:textId="77777777" w:rsidTr="00B17238">
        <w:tc>
          <w:tcPr>
            <w:tcW w:w="1358" w:type="dxa"/>
          </w:tcPr>
          <w:p w14:paraId="677EAB7E" w14:textId="77777777" w:rsidR="002F078A" w:rsidRPr="008869C7" w:rsidRDefault="002F0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9C7">
              <w:rPr>
                <w:rFonts w:ascii="Times New Roman" w:hAnsi="Times New Roman" w:cs="Times New Roman"/>
                <w:sz w:val="26"/>
                <w:szCs w:val="26"/>
              </w:rPr>
              <w:t>Date</w:t>
            </w:r>
          </w:p>
        </w:tc>
        <w:tc>
          <w:tcPr>
            <w:tcW w:w="4116" w:type="dxa"/>
          </w:tcPr>
          <w:p w14:paraId="0185FAB0" w14:textId="77777777" w:rsidR="002F078A" w:rsidRPr="008869C7" w:rsidRDefault="002F0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9C7">
              <w:rPr>
                <w:rFonts w:ascii="Times New Roman" w:hAnsi="Times New Roman" w:cs="Times New Roman"/>
                <w:sz w:val="26"/>
                <w:szCs w:val="26"/>
              </w:rPr>
              <w:t xml:space="preserve">Location </w:t>
            </w:r>
          </w:p>
        </w:tc>
        <w:tc>
          <w:tcPr>
            <w:tcW w:w="3876" w:type="dxa"/>
          </w:tcPr>
          <w:p w14:paraId="0BEED35C" w14:textId="550E3E31" w:rsidR="002F078A" w:rsidRPr="008869C7" w:rsidRDefault="00A81A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Notes</w:t>
            </w:r>
          </w:p>
        </w:tc>
      </w:tr>
      <w:tr w:rsidR="00BF6239" w:rsidRPr="008869C7" w14:paraId="6F91CFDA" w14:textId="77777777" w:rsidTr="00B17238">
        <w:tc>
          <w:tcPr>
            <w:tcW w:w="1358" w:type="dxa"/>
          </w:tcPr>
          <w:p w14:paraId="632E434B" w14:textId="77777777" w:rsidR="00BF6239" w:rsidRPr="008869C7" w:rsidRDefault="00BF62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9C7">
              <w:rPr>
                <w:rFonts w:ascii="Times New Roman" w:hAnsi="Times New Roman" w:cs="Times New Roman"/>
                <w:sz w:val="26"/>
                <w:szCs w:val="26"/>
              </w:rPr>
              <w:t>11/8/23</w:t>
            </w:r>
          </w:p>
        </w:tc>
        <w:tc>
          <w:tcPr>
            <w:tcW w:w="4116" w:type="dxa"/>
          </w:tcPr>
          <w:p w14:paraId="0E931F29" w14:textId="153D5F97" w:rsidR="00BF6239" w:rsidRPr="008869C7" w:rsidRDefault="000F2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251E">
              <w:rPr>
                <w:rFonts w:ascii="Times New Roman" w:hAnsi="Times New Roman" w:cs="Times New Roman"/>
                <w:sz w:val="26"/>
                <w:szCs w:val="26"/>
              </w:rPr>
              <w:t>Parent First Reconciliation Meeting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6239" w:rsidRPr="008869C7">
              <w:rPr>
                <w:rFonts w:ascii="Times New Roman" w:hAnsi="Times New Roman" w:cs="Times New Roman"/>
                <w:sz w:val="26"/>
                <w:szCs w:val="26"/>
              </w:rPr>
              <w:t>SFXC @ 11:00</w:t>
            </w:r>
            <w:r w:rsidR="00E5133B" w:rsidRPr="008869C7">
              <w:rPr>
                <w:rFonts w:ascii="Times New Roman" w:hAnsi="Times New Roman" w:cs="Times New Roman"/>
                <w:sz w:val="26"/>
                <w:szCs w:val="26"/>
              </w:rPr>
              <w:t xml:space="preserve">AM </w:t>
            </w:r>
          </w:p>
        </w:tc>
        <w:tc>
          <w:tcPr>
            <w:tcW w:w="3876" w:type="dxa"/>
          </w:tcPr>
          <w:p w14:paraId="3D1F29C2" w14:textId="77777777" w:rsidR="00BF6239" w:rsidRPr="008869C7" w:rsidRDefault="00BF62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51E" w:rsidRPr="008869C7" w14:paraId="6D1E9A8D" w14:textId="77777777" w:rsidTr="00B17238">
        <w:tc>
          <w:tcPr>
            <w:tcW w:w="1358" w:type="dxa"/>
          </w:tcPr>
          <w:p w14:paraId="005684CC" w14:textId="48EC9DD8" w:rsidR="000F251E" w:rsidRPr="008869C7" w:rsidRDefault="000F2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11/9/23</w:t>
            </w:r>
          </w:p>
        </w:tc>
        <w:tc>
          <w:tcPr>
            <w:tcW w:w="4116" w:type="dxa"/>
          </w:tcPr>
          <w:p w14:paraId="54ABAD71" w14:textId="77777777" w:rsidR="000F251E" w:rsidRPr="008869C7" w:rsidRDefault="000F251E" w:rsidP="000F2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9C7">
              <w:rPr>
                <w:rFonts w:ascii="Times New Roman" w:hAnsi="Times New Roman" w:cs="Times New Roman"/>
                <w:sz w:val="26"/>
                <w:szCs w:val="26"/>
              </w:rPr>
              <w:t>Parent First Reconciliation Meeting</w:t>
            </w:r>
          </w:p>
          <w:p w14:paraId="12312608" w14:textId="545AC3EA" w:rsidR="000F251E" w:rsidRPr="008869C7" w:rsidRDefault="000F2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251E">
              <w:rPr>
                <w:rFonts w:ascii="Times New Roman" w:hAnsi="Times New Roman" w:cs="Times New Roman"/>
                <w:sz w:val="26"/>
                <w:szCs w:val="26"/>
              </w:rPr>
              <w:t>SJC @ 7:00PM</w:t>
            </w:r>
          </w:p>
        </w:tc>
        <w:tc>
          <w:tcPr>
            <w:tcW w:w="3876" w:type="dxa"/>
          </w:tcPr>
          <w:p w14:paraId="028CC2EC" w14:textId="77777777" w:rsidR="000F251E" w:rsidRPr="008869C7" w:rsidRDefault="000F2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6239" w:rsidRPr="008869C7" w14:paraId="27787786" w14:textId="77777777" w:rsidTr="00B17238">
        <w:tc>
          <w:tcPr>
            <w:tcW w:w="1358" w:type="dxa"/>
          </w:tcPr>
          <w:p w14:paraId="297CB30F" w14:textId="77777777" w:rsidR="00BF6239" w:rsidRPr="008869C7" w:rsidRDefault="00BF62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9C7">
              <w:rPr>
                <w:rFonts w:ascii="Times New Roman" w:hAnsi="Times New Roman" w:cs="Times New Roman"/>
                <w:sz w:val="26"/>
                <w:szCs w:val="26"/>
              </w:rPr>
              <w:t>11/18/23 &amp; 11/19/23</w:t>
            </w:r>
          </w:p>
        </w:tc>
        <w:tc>
          <w:tcPr>
            <w:tcW w:w="4116" w:type="dxa"/>
          </w:tcPr>
          <w:p w14:paraId="2FEE1FEA" w14:textId="77777777" w:rsidR="00BF6239" w:rsidRPr="008869C7" w:rsidRDefault="00BF62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9C7">
              <w:rPr>
                <w:rFonts w:ascii="Times New Roman" w:hAnsi="Times New Roman" w:cs="Times New Roman"/>
                <w:sz w:val="26"/>
                <w:szCs w:val="26"/>
              </w:rPr>
              <w:t xml:space="preserve">Second Grade Enrollment Mass at all weekend Masses </w:t>
            </w:r>
          </w:p>
        </w:tc>
        <w:tc>
          <w:tcPr>
            <w:tcW w:w="3876" w:type="dxa"/>
          </w:tcPr>
          <w:p w14:paraId="5D4B2933" w14:textId="0D549A9C" w:rsidR="00BF6239" w:rsidRPr="00144B02" w:rsidRDefault="00144B02">
            <w:pPr>
              <w:rPr>
                <w:rFonts w:ascii="Times New Roman" w:hAnsi="Times New Roman" w:cs="Times New Roman"/>
              </w:rPr>
            </w:pPr>
            <w:r w:rsidRPr="00144B02">
              <w:rPr>
                <w:rFonts w:ascii="Times New Roman" w:hAnsi="Times New Roman" w:cs="Times New Roman"/>
              </w:rPr>
              <w:t>Students will give their lambs they made to a parishioner at Mass. Parishioners are encouraged to pray for the 1</w:t>
            </w:r>
            <w:r w:rsidRPr="00144B02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44B02">
              <w:rPr>
                <w:rFonts w:ascii="Times New Roman" w:hAnsi="Times New Roman" w:cs="Times New Roman"/>
              </w:rPr>
              <w:t xml:space="preserve"> communion children.</w:t>
            </w:r>
          </w:p>
        </w:tc>
      </w:tr>
      <w:tr w:rsidR="00164405" w:rsidRPr="008869C7" w14:paraId="3BCD36F9" w14:textId="77777777" w:rsidTr="00B17238">
        <w:tc>
          <w:tcPr>
            <w:tcW w:w="1358" w:type="dxa"/>
          </w:tcPr>
          <w:p w14:paraId="6866A2B9" w14:textId="161C35B0" w:rsidR="00164405" w:rsidRPr="008869C7" w:rsidRDefault="0016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1/11/24</w:t>
            </w:r>
          </w:p>
        </w:tc>
        <w:tc>
          <w:tcPr>
            <w:tcW w:w="4116" w:type="dxa"/>
          </w:tcPr>
          <w:p w14:paraId="71539F91" w14:textId="7C022DDC" w:rsidR="00164405" w:rsidRPr="00164405" w:rsidRDefault="00164405" w:rsidP="0016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405">
              <w:rPr>
                <w:rFonts w:ascii="Times New Roman" w:hAnsi="Times New Roman" w:cs="Times New Roman"/>
                <w:sz w:val="26"/>
                <w:szCs w:val="26"/>
              </w:rPr>
              <w:t xml:space="preserve">Reconciliation Class 4PM – 5:30PM SJ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classrooms SJ annex</w:t>
            </w:r>
            <w:r w:rsidRPr="001644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47D76DD" w14:textId="301D726A" w:rsidR="00164405" w:rsidRPr="008869C7" w:rsidRDefault="00164405" w:rsidP="0016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405">
              <w:rPr>
                <w:rFonts w:ascii="Times New Roman" w:hAnsi="Times New Roman" w:cs="Times New Roman"/>
                <w:sz w:val="26"/>
                <w:szCs w:val="26"/>
              </w:rPr>
              <w:t>(FOF Students)</w:t>
            </w:r>
          </w:p>
        </w:tc>
        <w:tc>
          <w:tcPr>
            <w:tcW w:w="3876" w:type="dxa"/>
          </w:tcPr>
          <w:p w14:paraId="1C45C618" w14:textId="255E8CD1" w:rsidR="00164405" w:rsidRPr="00144B02" w:rsidRDefault="00164405">
            <w:pPr>
              <w:rPr>
                <w:rFonts w:ascii="Times New Roman" w:hAnsi="Times New Roman" w:cs="Times New Roman"/>
              </w:rPr>
            </w:pPr>
            <w:r w:rsidRPr="00164405">
              <w:rPr>
                <w:rFonts w:ascii="Times New Roman" w:hAnsi="Times New Roman" w:cs="Times New Roman"/>
              </w:rPr>
              <w:t xml:space="preserve">Parents will choose one class for their student to attend on either the </w:t>
            </w:r>
            <w:r>
              <w:rPr>
                <w:rFonts w:ascii="Times New Roman" w:hAnsi="Times New Roman" w:cs="Times New Roman"/>
              </w:rPr>
              <w:t>11</w:t>
            </w:r>
            <w:r w:rsidRPr="0016440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12</w:t>
            </w:r>
            <w:r w:rsidRPr="00164405">
              <w:rPr>
                <w:rFonts w:ascii="Times New Roman" w:hAnsi="Times New Roman" w:cs="Times New Roman"/>
              </w:rPr>
              <w:t xml:space="preserve">th </w:t>
            </w:r>
            <w:r>
              <w:rPr>
                <w:rFonts w:ascii="Times New Roman" w:hAnsi="Times New Roman" w:cs="Times New Roman"/>
              </w:rPr>
              <w:t>or 13</w:t>
            </w:r>
            <w:r w:rsidRPr="0016440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64405">
              <w:rPr>
                <w:rFonts w:ascii="Times New Roman" w:hAnsi="Times New Roman" w:cs="Times New Roman"/>
              </w:rPr>
              <w:t>Using SUG</w:t>
            </w:r>
          </w:p>
        </w:tc>
      </w:tr>
      <w:tr w:rsidR="00921F78" w:rsidRPr="008869C7" w14:paraId="16161879" w14:textId="77777777" w:rsidTr="00B17238">
        <w:tc>
          <w:tcPr>
            <w:tcW w:w="1358" w:type="dxa"/>
          </w:tcPr>
          <w:p w14:paraId="2417848E" w14:textId="5B75BD52" w:rsidR="00921F78" w:rsidRPr="008869C7" w:rsidRDefault="00921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405"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 w:rsidR="00892E67" w:rsidRPr="0016440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164405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  <w:r w:rsidR="002778BA" w:rsidRPr="001644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6" w:type="dxa"/>
          </w:tcPr>
          <w:p w14:paraId="3E4E4DD2" w14:textId="0DEFCD93" w:rsidR="00921F78" w:rsidRDefault="00921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Reconciliation Class 4PM – </w:t>
            </w:r>
            <w:r w:rsidR="00164405">
              <w:rPr>
                <w:rFonts w:ascii="Times New Roman" w:hAnsi="Times New Roman" w:cs="Times New Roman"/>
                <w:sz w:val="26"/>
                <w:szCs w:val="26"/>
              </w:rPr>
              <w:t>5:30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PM SJ – c</w:t>
            </w:r>
            <w:r w:rsidR="00164405">
              <w:rPr>
                <w:rFonts w:ascii="Times New Roman" w:hAnsi="Times New Roman" w:cs="Times New Roman"/>
                <w:sz w:val="26"/>
                <w:szCs w:val="26"/>
              </w:rPr>
              <w:t xml:space="preserve">lassrooms SJ annex </w:t>
            </w:r>
          </w:p>
          <w:p w14:paraId="3545114E" w14:textId="790B371D" w:rsidR="00921F78" w:rsidRPr="008869C7" w:rsidRDefault="00921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(FOF Students)</w:t>
            </w:r>
          </w:p>
        </w:tc>
        <w:tc>
          <w:tcPr>
            <w:tcW w:w="3876" w:type="dxa"/>
          </w:tcPr>
          <w:p w14:paraId="35B5AF62" w14:textId="017C5DE8" w:rsidR="00921F78" w:rsidRPr="008869C7" w:rsidRDefault="00921F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F78" w:rsidRPr="008869C7" w14:paraId="646D052E" w14:textId="77777777" w:rsidTr="00B17238">
        <w:tc>
          <w:tcPr>
            <w:tcW w:w="1358" w:type="dxa"/>
          </w:tcPr>
          <w:p w14:paraId="60FB59A7" w14:textId="7897C32C" w:rsidR="00921F78" w:rsidRDefault="00921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405"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 w:rsidR="00892E67" w:rsidRPr="0016440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164405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  <w:r w:rsidR="002778BA" w:rsidRPr="001644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6" w:type="dxa"/>
          </w:tcPr>
          <w:p w14:paraId="386F27E8" w14:textId="1D6BB99D" w:rsidR="00921F78" w:rsidRDefault="00921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Reconciliation Class 1PM – </w:t>
            </w:r>
            <w:r w:rsidR="00164405">
              <w:rPr>
                <w:rFonts w:ascii="Times New Roman" w:hAnsi="Times New Roman" w:cs="Times New Roman"/>
                <w:sz w:val="26"/>
                <w:szCs w:val="26"/>
              </w:rPr>
              <w:t>2:30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PM SFXS – Atrium </w:t>
            </w:r>
          </w:p>
          <w:p w14:paraId="25AB56ED" w14:textId="047540DA" w:rsidR="00921F78" w:rsidRDefault="00921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(FOF Students) </w:t>
            </w:r>
          </w:p>
        </w:tc>
        <w:tc>
          <w:tcPr>
            <w:tcW w:w="3876" w:type="dxa"/>
          </w:tcPr>
          <w:p w14:paraId="39329438" w14:textId="77777777" w:rsidR="00921F78" w:rsidRPr="008869C7" w:rsidRDefault="00921F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F78" w:rsidRPr="008869C7" w14:paraId="4AD24C9A" w14:textId="77777777" w:rsidTr="00B17238">
        <w:tc>
          <w:tcPr>
            <w:tcW w:w="1358" w:type="dxa"/>
          </w:tcPr>
          <w:p w14:paraId="2EFEFC43" w14:textId="6CE0FE1E" w:rsidR="00921F78" w:rsidRDefault="00921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1/19/2</w:t>
            </w:r>
            <w:r w:rsidR="002778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6" w:type="dxa"/>
          </w:tcPr>
          <w:p w14:paraId="14F9048C" w14:textId="77777777" w:rsidR="00921F78" w:rsidRDefault="00921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Reconciliation Retreat </w:t>
            </w:r>
            <w:r w:rsidRPr="00CF319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All Students</w:t>
            </w:r>
          </w:p>
          <w:p w14:paraId="07205668" w14:textId="53EAF10C" w:rsidR="00921F78" w:rsidRDefault="00921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4:00PM – 6:00PM </w:t>
            </w:r>
            <w:r w:rsidR="002778BA">
              <w:rPr>
                <w:rFonts w:ascii="Times New Roman" w:hAnsi="Times New Roman" w:cs="Times New Roman"/>
                <w:sz w:val="26"/>
                <w:szCs w:val="26"/>
              </w:rPr>
              <w:t xml:space="preserve">SFXS - Atrium </w:t>
            </w:r>
          </w:p>
        </w:tc>
        <w:tc>
          <w:tcPr>
            <w:tcW w:w="3876" w:type="dxa"/>
          </w:tcPr>
          <w:p w14:paraId="7E9F92DE" w14:textId="673BCA2B" w:rsidR="00921F78" w:rsidRPr="008869C7" w:rsidRDefault="00A81A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Parents will sign up for one retreat this weekend</w:t>
            </w:r>
            <w:r w:rsidR="00CF319F">
              <w:rPr>
                <w:rFonts w:ascii="Times New Roman" w:hAnsi="Times New Roman" w:cs="Times New Roman"/>
                <w:sz w:val="26"/>
                <w:szCs w:val="26"/>
              </w:rPr>
              <w:t xml:space="preserve"> through SUG</w:t>
            </w:r>
          </w:p>
        </w:tc>
      </w:tr>
      <w:tr w:rsidR="00921F78" w:rsidRPr="008869C7" w14:paraId="4F72B8C0" w14:textId="77777777" w:rsidTr="00B17238">
        <w:tc>
          <w:tcPr>
            <w:tcW w:w="1358" w:type="dxa"/>
          </w:tcPr>
          <w:p w14:paraId="56F6A94F" w14:textId="2381A779" w:rsidR="00921F78" w:rsidRDefault="00921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1/20/2</w:t>
            </w:r>
            <w:r w:rsidR="002778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6" w:type="dxa"/>
          </w:tcPr>
          <w:p w14:paraId="7405B1C1" w14:textId="645A83AB" w:rsidR="00921F78" w:rsidRDefault="00921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Reconciliation Retreat </w:t>
            </w:r>
            <w:r w:rsidRPr="00CF319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All Students</w:t>
            </w:r>
          </w:p>
          <w:p w14:paraId="4FCA26FF" w14:textId="50366CE9" w:rsidR="00921F78" w:rsidRDefault="00921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1:00PM – 3:00PM SJ - CR</w:t>
            </w:r>
          </w:p>
        </w:tc>
        <w:tc>
          <w:tcPr>
            <w:tcW w:w="3876" w:type="dxa"/>
          </w:tcPr>
          <w:p w14:paraId="1946E2AD" w14:textId="77777777" w:rsidR="00921F78" w:rsidRPr="008869C7" w:rsidRDefault="00921F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70F" w:rsidRPr="008869C7" w14:paraId="5D79BC3F" w14:textId="77777777" w:rsidTr="00B17238">
        <w:tc>
          <w:tcPr>
            <w:tcW w:w="1358" w:type="dxa"/>
          </w:tcPr>
          <w:p w14:paraId="1D96F1DF" w14:textId="77777777" w:rsidR="00BC470F" w:rsidRPr="008869C7" w:rsidRDefault="00BC470F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9C7">
              <w:rPr>
                <w:rFonts w:ascii="Times New Roman" w:hAnsi="Times New Roman" w:cs="Times New Roman"/>
                <w:sz w:val="26"/>
                <w:szCs w:val="26"/>
              </w:rPr>
              <w:t>1/26/24 &amp; 1/27/24</w:t>
            </w:r>
          </w:p>
        </w:tc>
        <w:tc>
          <w:tcPr>
            <w:tcW w:w="4116" w:type="dxa"/>
          </w:tcPr>
          <w:p w14:paraId="42C9B11B" w14:textId="77777777" w:rsidR="00BC470F" w:rsidRPr="008869C7" w:rsidRDefault="00BC470F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9C7">
              <w:rPr>
                <w:rFonts w:ascii="Times New Roman" w:hAnsi="Times New Roman" w:cs="Times New Roman"/>
                <w:sz w:val="26"/>
                <w:szCs w:val="26"/>
              </w:rPr>
              <w:t>Second Grade First Reconciliation</w:t>
            </w:r>
          </w:p>
          <w:p w14:paraId="4E9C4262" w14:textId="77777777" w:rsidR="00BC470F" w:rsidRPr="008869C7" w:rsidRDefault="00BC470F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9C7">
              <w:rPr>
                <w:rFonts w:ascii="Times New Roman" w:hAnsi="Times New Roman" w:cs="Times New Roman"/>
                <w:sz w:val="26"/>
                <w:szCs w:val="26"/>
              </w:rPr>
              <w:t xml:space="preserve">Both SFXC and SJC </w:t>
            </w:r>
          </w:p>
        </w:tc>
        <w:tc>
          <w:tcPr>
            <w:tcW w:w="3876" w:type="dxa"/>
          </w:tcPr>
          <w:p w14:paraId="1BD72F55" w14:textId="661B9ACA" w:rsidR="00BC470F" w:rsidRDefault="002778BA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1/26/24- 5PM &amp; 6:15PM SFXC</w:t>
            </w:r>
          </w:p>
          <w:p w14:paraId="5BAB80D1" w14:textId="4F0CDE3D" w:rsidR="002778BA" w:rsidRPr="002778BA" w:rsidRDefault="002778BA" w:rsidP="00BC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BA">
              <w:rPr>
                <w:rFonts w:ascii="Times New Roman" w:hAnsi="Times New Roman" w:cs="Times New Roman"/>
                <w:sz w:val="24"/>
                <w:szCs w:val="24"/>
              </w:rPr>
              <w:t>1/27/24- 11:30AM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8BA">
              <w:rPr>
                <w:rFonts w:ascii="Times New Roman" w:hAnsi="Times New Roman" w:cs="Times New Roman"/>
                <w:sz w:val="24"/>
                <w:szCs w:val="24"/>
              </w:rPr>
              <w:t>12:45PM SJ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C470F" w:rsidRPr="008869C7" w14:paraId="2DF405C0" w14:textId="77777777" w:rsidTr="00B17238">
        <w:tc>
          <w:tcPr>
            <w:tcW w:w="1358" w:type="dxa"/>
          </w:tcPr>
          <w:p w14:paraId="75E6E701" w14:textId="1C25BA7F" w:rsidR="00BC470F" w:rsidRPr="008869C7" w:rsidRDefault="00BC470F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9C7">
              <w:rPr>
                <w:rFonts w:ascii="Times New Roman" w:hAnsi="Times New Roman" w:cs="Times New Roman"/>
                <w:sz w:val="26"/>
                <w:szCs w:val="26"/>
              </w:rPr>
              <w:t>3/13/2</w:t>
            </w:r>
            <w:r w:rsidR="002778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6" w:type="dxa"/>
          </w:tcPr>
          <w:p w14:paraId="36391384" w14:textId="77777777" w:rsidR="00BC470F" w:rsidRPr="008869C7" w:rsidRDefault="00BC470F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9C7">
              <w:rPr>
                <w:rFonts w:ascii="Times New Roman" w:hAnsi="Times New Roman" w:cs="Times New Roman"/>
                <w:sz w:val="26"/>
                <w:szCs w:val="26"/>
              </w:rPr>
              <w:t xml:space="preserve">First Communion Parent Meeting – SJC @ 11:00AM  </w:t>
            </w:r>
          </w:p>
        </w:tc>
        <w:tc>
          <w:tcPr>
            <w:tcW w:w="3876" w:type="dxa"/>
          </w:tcPr>
          <w:p w14:paraId="46AE760F" w14:textId="77777777" w:rsidR="00BC470F" w:rsidRPr="008869C7" w:rsidRDefault="00BC470F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70F" w:rsidRPr="008869C7" w14:paraId="4A825654" w14:textId="77777777" w:rsidTr="00B17238">
        <w:trPr>
          <w:trHeight w:val="818"/>
        </w:trPr>
        <w:tc>
          <w:tcPr>
            <w:tcW w:w="1358" w:type="dxa"/>
          </w:tcPr>
          <w:p w14:paraId="058D6A99" w14:textId="77777777" w:rsidR="00BC470F" w:rsidRPr="008869C7" w:rsidRDefault="00BC470F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9C7">
              <w:rPr>
                <w:rFonts w:ascii="Times New Roman" w:hAnsi="Times New Roman" w:cs="Times New Roman"/>
                <w:sz w:val="26"/>
                <w:szCs w:val="26"/>
              </w:rPr>
              <w:t>3/14/24</w:t>
            </w:r>
          </w:p>
        </w:tc>
        <w:tc>
          <w:tcPr>
            <w:tcW w:w="4116" w:type="dxa"/>
          </w:tcPr>
          <w:p w14:paraId="1D3F2CE0" w14:textId="77777777" w:rsidR="00BC470F" w:rsidRPr="008869C7" w:rsidRDefault="00BC470F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9C7">
              <w:rPr>
                <w:rFonts w:ascii="Times New Roman" w:hAnsi="Times New Roman" w:cs="Times New Roman"/>
                <w:sz w:val="26"/>
                <w:szCs w:val="26"/>
              </w:rPr>
              <w:t>First Communion Parent Meeting –@ SFXC 7:00PM</w:t>
            </w:r>
          </w:p>
        </w:tc>
        <w:tc>
          <w:tcPr>
            <w:tcW w:w="3876" w:type="dxa"/>
          </w:tcPr>
          <w:p w14:paraId="1BA9572F" w14:textId="77777777" w:rsidR="00BC470F" w:rsidRPr="008869C7" w:rsidRDefault="00BC470F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A9C" w:rsidRPr="008869C7" w14:paraId="1E64B181" w14:textId="77777777" w:rsidTr="00B17238">
        <w:trPr>
          <w:trHeight w:val="818"/>
        </w:trPr>
        <w:tc>
          <w:tcPr>
            <w:tcW w:w="1358" w:type="dxa"/>
          </w:tcPr>
          <w:p w14:paraId="61310DC6" w14:textId="4593FE84" w:rsidR="00A81A9C" w:rsidRPr="008869C7" w:rsidRDefault="00892E67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405">
              <w:rPr>
                <w:rFonts w:ascii="Times New Roman" w:hAnsi="Times New Roman" w:cs="Times New Roman"/>
                <w:sz w:val="26"/>
                <w:szCs w:val="26"/>
              </w:rPr>
              <w:t>3/9/24</w:t>
            </w:r>
          </w:p>
        </w:tc>
        <w:tc>
          <w:tcPr>
            <w:tcW w:w="4116" w:type="dxa"/>
          </w:tcPr>
          <w:p w14:paraId="03F89257" w14:textId="4718D96D" w:rsidR="00A81A9C" w:rsidRDefault="00A81A9C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First Communion Class</w:t>
            </w:r>
            <w:r w:rsidR="002778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4405">
              <w:rPr>
                <w:rFonts w:ascii="Times New Roman" w:hAnsi="Times New Roman" w:cs="Times New Roman"/>
                <w:sz w:val="26"/>
                <w:szCs w:val="26"/>
              </w:rPr>
              <w:t>3:00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PM – </w:t>
            </w:r>
            <w:r w:rsidR="00164405">
              <w:rPr>
                <w:rFonts w:ascii="Times New Roman" w:hAnsi="Times New Roman" w:cs="Times New Roman"/>
                <w:sz w:val="26"/>
                <w:szCs w:val="26"/>
              </w:rPr>
              <w:t>4:30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PM</w:t>
            </w:r>
          </w:p>
          <w:p w14:paraId="786DA624" w14:textId="0689EE13" w:rsidR="00A81A9C" w:rsidRDefault="00892E67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SFXS </w:t>
            </w:r>
            <w:r w:rsidR="002778B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Atrium </w:t>
            </w:r>
          </w:p>
          <w:p w14:paraId="31EA5DA4" w14:textId="213A902F" w:rsidR="00A81A9C" w:rsidRPr="008869C7" w:rsidRDefault="00A81A9C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(FOF students)</w:t>
            </w:r>
          </w:p>
        </w:tc>
        <w:tc>
          <w:tcPr>
            <w:tcW w:w="3876" w:type="dxa"/>
          </w:tcPr>
          <w:p w14:paraId="071727F6" w14:textId="334CA24E" w:rsidR="00A81A9C" w:rsidRPr="008869C7" w:rsidRDefault="00A81A9C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Parents choose one class for their students to attend on either the </w:t>
            </w:r>
            <w:r w:rsidR="0016440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81A9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or </w:t>
            </w:r>
            <w:r w:rsidR="0016440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A81A9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CF319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. </w:t>
            </w:r>
            <w:r w:rsidR="00CF319F">
              <w:rPr>
                <w:rFonts w:ascii="Times New Roman" w:hAnsi="Times New Roman" w:cs="Times New Roman"/>
                <w:sz w:val="26"/>
                <w:szCs w:val="26"/>
              </w:rPr>
              <w:t>Using SUG</w:t>
            </w:r>
          </w:p>
        </w:tc>
      </w:tr>
      <w:tr w:rsidR="00A81A9C" w:rsidRPr="008869C7" w14:paraId="2910E899" w14:textId="77777777" w:rsidTr="00B17238">
        <w:trPr>
          <w:trHeight w:val="818"/>
        </w:trPr>
        <w:tc>
          <w:tcPr>
            <w:tcW w:w="1358" w:type="dxa"/>
          </w:tcPr>
          <w:p w14:paraId="075F6935" w14:textId="5997E64B" w:rsidR="00A81A9C" w:rsidRDefault="00892E67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3/15/24</w:t>
            </w:r>
          </w:p>
        </w:tc>
        <w:tc>
          <w:tcPr>
            <w:tcW w:w="4116" w:type="dxa"/>
          </w:tcPr>
          <w:p w14:paraId="2A366969" w14:textId="68B15AB6" w:rsidR="00A81A9C" w:rsidRDefault="00A81A9C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First Communion Class </w:t>
            </w:r>
            <w:r w:rsidR="001644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PM – </w:t>
            </w:r>
            <w:r w:rsidR="00164405">
              <w:rPr>
                <w:rFonts w:ascii="Times New Roman" w:hAnsi="Times New Roman" w:cs="Times New Roman"/>
                <w:sz w:val="26"/>
                <w:szCs w:val="26"/>
              </w:rPr>
              <w:t>4:30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PM</w:t>
            </w:r>
          </w:p>
          <w:p w14:paraId="292D5B11" w14:textId="3C6DB275" w:rsidR="00A81A9C" w:rsidRDefault="00892E67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SJC </w:t>
            </w:r>
            <w:r w:rsidR="00A81A9C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Community Room</w:t>
            </w:r>
            <w:r w:rsidR="00164405">
              <w:rPr>
                <w:rFonts w:ascii="Times New Roman" w:hAnsi="Times New Roman" w:cs="Times New Roman"/>
                <w:sz w:val="26"/>
                <w:szCs w:val="26"/>
              </w:rPr>
              <w:t>/annex classrooms</w:t>
            </w:r>
          </w:p>
          <w:p w14:paraId="7253C3BC" w14:textId="49149E7A" w:rsidR="00A81A9C" w:rsidRDefault="00A81A9C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(FOF Students) </w:t>
            </w:r>
          </w:p>
        </w:tc>
        <w:tc>
          <w:tcPr>
            <w:tcW w:w="3876" w:type="dxa"/>
          </w:tcPr>
          <w:p w14:paraId="1288E6F4" w14:textId="77777777" w:rsidR="00A81A9C" w:rsidRPr="008869C7" w:rsidRDefault="00A81A9C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A9C" w:rsidRPr="008869C7" w14:paraId="382216C2" w14:textId="77777777" w:rsidTr="00B17238">
        <w:trPr>
          <w:trHeight w:val="818"/>
        </w:trPr>
        <w:tc>
          <w:tcPr>
            <w:tcW w:w="1358" w:type="dxa"/>
          </w:tcPr>
          <w:p w14:paraId="25E8A727" w14:textId="762A58F2" w:rsidR="00A81A9C" w:rsidRDefault="00A81A9C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4/12/24</w:t>
            </w:r>
          </w:p>
        </w:tc>
        <w:tc>
          <w:tcPr>
            <w:tcW w:w="4116" w:type="dxa"/>
          </w:tcPr>
          <w:p w14:paraId="29D32BB5" w14:textId="77777777" w:rsidR="00CF319F" w:rsidRDefault="00A81A9C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First Communion Retreat </w:t>
            </w:r>
          </w:p>
          <w:p w14:paraId="03EC157F" w14:textId="58F0D2C8" w:rsidR="00A81A9C" w:rsidRPr="00CF319F" w:rsidRDefault="00CF319F" w:rsidP="00BC470F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CF319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A</w:t>
            </w:r>
            <w:r w:rsidR="00A81A9C" w:rsidRPr="00CF319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ll </w:t>
            </w:r>
            <w:r w:rsidRPr="00CF319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S</w:t>
            </w:r>
            <w:r w:rsidR="00A81A9C" w:rsidRPr="00CF319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tudents</w:t>
            </w:r>
          </w:p>
          <w:p w14:paraId="69615C1B" w14:textId="3E0920CD" w:rsidR="00A81A9C" w:rsidRDefault="00A81A9C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A9C">
              <w:rPr>
                <w:rFonts w:ascii="Times New Roman" w:hAnsi="Times New Roman" w:cs="Times New Roman"/>
                <w:sz w:val="26"/>
                <w:szCs w:val="26"/>
              </w:rPr>
              <w:t>4:00PM – 6:00PM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SJ - CR</w:t>
            </w:r>
          </w:p>
        </w:tc>
        <w:tc>
          <w:tcPr>
            <w:tcW w:w="3876" w:type="dxa"/>
          </w:tcPr>
          <w:p w14:paraId="571768F3" w14:textId="022E5541" w:rsidR="00A81A9C" w:rsidRPr="008869C7" w:rsidRDefault="00CF319F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319F">
              <w:rPr>
                <w:rFonts w:ascii="Times New Roman" w:hAnsi="Times New Roman" w:cs="Times New Roman"/>
                <w:sz w:val="26"/>
                <w:szCs w:val="26"/>
              </w:rPr>
              <w:t>Parents will sign up for one retreat this weekend through SUG</w:t>
            </w:r>
          </w:p>
        </w:tc>
      </w:tr>
      <w:tr w:rsidR="00A81A9C" w:rsidRPr="008869C7" w14:paraId="24E4A49B" w14:textId="77777777" w:rsidTr="00B17238">
        <w:trPr>
          <w:trHeight w:val="818"/>
        </w:trPr>
        <w:tc>
          <w:tcPr>
            <w:tcW w:w="1358" w:type="dxa"/>
          </w:tcPr>
          <w:p w14:paraId="7878DAB7" w14:textId="2708CF65" w:rsidR="00A81A9C" w:rsidRDefault="00A81A9C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4/13/24</w:t>
            </w:r>
          </w:p>
        </w:tc>
        <w:tc>
          <w:tcPr>
            <w:tcW w:w="4116" w:type="dxa"/>
          </w:tcPr>
          <w:p w14:paraId="64076000" w14:textId="77777777" w:rsidR="00CF319F" w:rsidRDefault="00A81A9C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First Communion Retreat </w:t>
            </w:r>
          </w:p>
          <w:p w14:paraId="6E09379D" w14:textId="2523A897" w:rsidR="00A81A9C" w:rsidRPr="00CF319F" w:rsidRDefault="00CF319F" w:rsidP="00BC470F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CF319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A</w:t>
            </w:r>
            <w:r w:rsidR="00A81A9C" w:rsidRPr="00CF319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ll </w:t>
            </w:r>
            <w:r w:rsidRPr="00CF319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S</w:t>
            </w:r>
            <w:r w:rsidR="00A81A9C" w:rsidRPr="00CF319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tudents</w:t>
            </w:r>
          </w:p>
          <w:p w14:paraId="380AE441" w14:textId="5D150FF5" w:rsidR="00A81A9C" w:rsidRDefault="00A81A9C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10AM – </w:t>
            </w:r>
            <w:r w:rsidR="0008521A">
              <w:rPr>
                <w:rFonts w:ascii="Times New Roman" w:hAnsi="Times New Roman" w:cs="Times New Roman"/>
                <w:sz w:val="26"/>
                <w:szCs w:val="26"/>
              </w:rPr>
              <w:t>Noon 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1PM -3PM</w:t>
            </w:r>
          </w:p>
          <w:p w14:paraId="4F6B87C1" w14:textId="54FF04B4" w:rsidR="00A81A9C" w:rsidRDefault="00A81A9C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SFX</w:t>
            </w:r>
            <w:r w:rsidR="002778BA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atrium  </w:t>
            </w:r>
          </w:p>
        </w:tc>
        <w:tc>
          <w:tcPr>
            <w:tcW w:w="3876" w:type="dxa"/>
          </w:tcPr>
          <w:p w14:paraId="6B43D8E4" w14:textId="77777777" w:rsidR="00A81A9C" w:rsidRPr="008869C7" w:rsidRDefault="00A81A9C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521A" w:rsidRPr="008869C7" w14:paraId="70133294" w14:textId="77777777" w:rsidTr="00B17238">
        <w:trPr>
          <w:trHeight w:val="818"/>
        </w:trPr>
        <w:tc>
          <w:tcPr>
            <w:tcW w:w="1358" w:type="dxa"/>
          </w:tcPr>
          <w:p w14:paraId="52AC37D5" w14:textId="77777777" w:rsidR="0008521A" w:rsidRDefault="0008521A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4/30/24</w:t>
            </w:r>
          </w:p>
          <w:p w14:paraId="1AEBE397" w14:textId="77777777" w:rsidR="0008521A" w:rsidRDefault="0008521A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5/1/24</w:t>
            </w:r>
          </w:p>
          <w:p w14:paraId="297CD930" w14:textId="2082E9AF" w:rsidR="0008521A" w:rsidRDefault="0008521A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5/2/24</w:t>
            </w:r>
          </w:p>
        </w:tc>
        <w:tc>
          <w:tcPr>
            <w:tcW w:w="4116" w:type="dxa"/>
          </w:tcPr>
          <w:p w14:paraId="5F72C98B" w14:textId="6F022180" w:rsidR="0008521A" w:rsidRPr="009D4DEE" w:rsidRDefault="0008521A" w:rsidP="00CF319F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D4DEE">
              <w:rPr>
                <w:rFonts w:ascii="Times New Roman" w:hAnsi="Times New Roman" w:cs="Times New Roman"/>
                <w:sz w:val="20"/>
                <w:szCs w:val="20"/>
              </w:rPr>
              <w:t>10AM</w:t>
            </w:r>
            <w:r w:rsidR="009D4DEE" w:rsidRPr="009D4DEE">
              <w:rPr>
                <w:rFonts w:ascii="Times New Roman" w:hAnsi="Times New Roman" w:cs="Times New Roman"/>
                <w:sz w:val="20"/>
                <w:szCs w:val="20"/>
              </w:rPr>
              <w:t xml:space="preserve"> Mass</w:t>
            </w:r>
            <w:r w:rsidRPr="009D4DEE">
              <w:rPr>
                <w:rFonts w:ascii="Times New Roman" w:hAnsi="Times New Roman" w:cs="Times New Roman"/>
                <w:sz w:val="20"/>
                <w:szCs w:val="20"/>
              </w:rPr>
              <w:t xml:space="preserve"> - Communion Practice</w:t>
            </w:r>
            <w:r w:rsidR="009D4DEE">
              <w:rPr>
                <w:rFonts w:ascii="Times New Roman" w:hAnsi="Times New Roman" w:cs="Times New Roman"/>
                <w:sz w:val="20"/>
                <w:szCs w:val="20"/>
              </w:rPr>
              <w:t xml:space="preserve"> 4 – 6PM SJ</w:t>
            </w:r>
          </w:p>
          <w:p w14:paraId="69738741" w14:textId="79D729C3" w:rsidR="0008521A" w:rsidRPr="009D4DEE" w:rsidRDefault="0008521A" w:rsidP="00CF319F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D4DEE">
              <w:rPr>
                <w:rFonts w:ascii="Times New Roman" w:hAnsi="Times New Roman" w:cs="Times New Roman"/>
                <w:sz w:val="20"/>
                <w:szCs w:val="20"/>
              </w:rPr>
              <w:t>Noon</w:t>
            </w:r>
            <w:r w:rsidR="009D4DEE" w:rsidRPr="009D4DEE">
              <w:rPr>
                <w:rFonts w:ascii="Times New Roman" w:hAnsi="Times New Roman" w:cs="Times New Roman"/>
                <w:sz w:val="20"/>
                <w:szCs w:val="20"/>
              </w:rPr>
              <w:t xml:space="preserve"> Mass </w:t>
            </w:r>
            <w:r w:rsidRPr="009D4DEE">
              <w:rPr>
                <w:rFonts w:ascii="Times New Roman" w:hAnsi="Times New Roman" w:cs="Times New Roman"/>
                <w:sz w:val="20"/>
                <w:szCs w:val="20"/>
              </w:rPr>
              <w:t>– Communion Practice</w:t>
            </w:r>
            <w:r w:rsidR="009D4DEE">
              <w:rPr>
                <w:rFonts w:ascii="Times New Roman" w:hAnsi="Times New Roman" w:cs="Times New Roman"/>
                <w:sz w:val="20"/>
                <w:szCs w:val="20"/>
              </w:rPr>
              <w:t xml:space="preserve"> 4 – 6 SFXC</w:t>
            </w:r>
          </w:p>
          <w:p w14:paraId="35A4D08B" w14:textId="227C9646" w:rsidR="0008521A" w:rsidRPr="009D4DEE" w:rsidRDefault="0008521A" w:rsidP="009D4DE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D4DEE">
              <w:rPr>
                <w:rFonts w:ascii="Times New Roman" w:hAnsi="Times New Roman" w:cs="Times New Roman"/>
                <w:sz w:val="20"/>
                <w:szCs w:val="20"/>
              </w:rPr>
              <w:t>2PM</w:t>
            </w:r>
            <w:r w:rsidR="009D4DEE" w:rsidRPr="009D4DEE">
              <w:rPr>
                <w:rFonts w:ascii="Times New Roman" w:hAnsi="Times New Roman" w:cs="Times New Roman"/>
                <w:sz w:val="20"/>
                <w:szCs w:val="20"/>
              </w:rPr>
              <w:t xml:space="preserve"> Mass</w:t>
            </w:r>
            <w:r w:rsidRPr="009D4DEE">
              <w:rPr>
                <w:rFonts w:ascii="Times New Roman" w:hAnsi="Times New Roman" w:cs="Times New Roman"/>
                <w:sz w:val="20"/>
                <w:szCs w:val="20"/>
              </w:rPr>
              <w:t xml:space="preserve"> – Communion Practice</w:t>
            </w:r>
            <w:r w:rsidR="009D4DEE">
              <w:rPr>
                <w:rFonts w:ascii="Times New Roman" w:hAnsi="Times New Roman" w:cs="Times New Roman"/>
                <w:sz w:val="20"/>
                <w:szCs w:val="20"/>
              </w:rPr>
              <w:t xml:space="preserve"> 4 – 6 SFXC</w:t>
            </w:r>
          </w:p>
        </w:tc>
        <w:tc>
          <w:tcPr>
            <w:tcW w:w="3876" w:type="dxa"/>
          </w:tcPr>
          <w:p w14:paraId="0EE130A0" w14:textId="77777777" w:rsidR="0008521A" w:rsidRPr="008869C7" w:rsidRDefault="0008521A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70F" w:rsidRPr="008869C7" w14:paraId="05B1580F" w14:textId="77777777" w:rsidTr="00B17238">
        <w:tc>
          <w:tcPr>
            <w:tcW w:w="1358" w:type="dxa"/>
          </w:tcPr>
          <w:p w14:paraId="5A1FBE5B" w14:textId="19CC76B8" w:rsidR="00BC470F" w:rsidRPr="008869C7" w:rsidRDefault="00BC470F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9C7">
              <w:rPr>
                <w:rFonts w:ascii="Times New Roman" w:hAnsi="Times New Roman" w:cs="Times New Roman"/>
                <w:sz w:val="26"/>
                <w:szCs w:val="26"/>
              </w:rPr>
              <w:t>5/4/24</w:t>
            </w:r>
          </w:p>
        </w:tc>
        <w:tc>
          <w:tcPr>
            <w:tcW w:w="4116" w:type="dxa"/>
          </w:tcPr>
          <w:p w14:paraId="36DEBB84" w14:textId="00CFC80C" w:rsidR="009D4DEE" w:rsidRDefault="00BC470F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9C7">
              <w:rPr>
                <w:rFonts w:ascii="Times New Roman" w:hAnsi="Times New Roman" w:cs="Times New Roman"/>
                <w:sz w:val="26"/>
                <w:szCs w:val="26"/>
              </w:rPr>
              <w:t>First Communion Masses</w:t>
            </w:r>
            <w:r w:rsidR="009D4DE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1B1E1F57" w14:textId="77777777" w:rsidR="009D4DEE" w:rsidRDefault="00BC470F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9C7">
              <w:rPr>
                <w:rFonts w:ascii="Times New Roman" w:hAnsi="Times New Roman" w:cs="Times New Roman"/>
                <w:sz w:val="26"/>
                <w:szCs w:val="26"/>
              </w:rPr>
              <w:t>10:00AM</w:t>
            </w:r>
            <w:r w:rsidR="009D4DEE">
              <w:rPr>
                <w:rFonts w:ascii="Times New Roman" w:hAnsi="Times New Roman" w:cs="Times New Roman"/>
                <w:sz w:val="26"/>
                <w:szCs w:val="26"/>
              </w:rPr>
              <w:t xml:space="preserve"> St. Joseph Church</w:t>
            </w:r>
          </w:p>
          <w:p w14:paraId="69E5E2B6" w14:textId="77777777" w:rsidR="009D4DEE" w:rsidRDefault="00BC470F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9C7">
              <w:rPr>
                <w:rFonts w:ascii="Times New Roman" w:hAnsi="Times New Roman" w:cs="Times New Roman"/>
                <w:sz w:val="26"/>
                <w:szCs w:val="26"/>
              </w:rPr>
              <w:t>Noon</w:t>
            </w:r>
            <w:r w:rsidR="009D4DEE">
              <w:rPr>
                <w:rFonts w:ascii="Times New Roman" w:hAnsi="Times New Roman" w:cs="Times New Roman"/>
                <w:sz w:val="26"/>
                <w:szCs w:val="26"/>
              </w:rPr>
              <w:t xml:space="preserve"> St Francis Xavier Church</w:t>
            </w:r>
          </w:p>
          <w:p w14:paraId="0ED6A0A6" w14:textId="0A2A13FE" w:rsidR="00BC470F" w:rsidRPr="008869C7" w:rsidRDefault="00BC470F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9C7">
              <w:rPr>
                <w:rFonts w:ascii="Times New Roman" w:hAnsi="Times New Roman" w:cs="Times New Roman"/>
                <w:sz w:val="26"/>
                <w:szCs w:val="26"/>
              </w:rPr>
              <w:t>2:00PM</w:t>
            </w:r>
            <w:r w:rsidR="009D4DEE">
              <w:rPr>
                <w:rFonts w:ascii="Times New Roman" w:hAnsi="Times New Roman" w:cs="Times New Roman"/>
                <w:sz w:val="26"/>
                <w:szCs w:val="26"/>
              </w:rPr>
              <w:t xml:space="preserve"> – St. Francis Xavier Church</w:t>
            </w:r>
          </w:p>
        </w:tc>
        <w:tc>
          <w:tcPr>
            <w:tcW w:w="3876" w:type="dxa"/>
          </w:tcPr>
          <w:p w14:paraId="5ADDAFE2" w14:textId="77777777" w:rsidR="00BC470F" w:rsidRPr="008869C7" w:rsidRDefault="00BC470F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70F" w:rsidRPr="008869C7" w14:paraId="32D73955" w14:textId="77777777" w:rsidTr="00B17238">
        <w:tc>
          <w:tcPr>
            <w:tcW w:w="1358" w:type="dxa"/>
          </w:tcPr>
          <w:p w14:paraId="538ACB8C" w14:textId="7B1AE5A8" w:rsidR="00BC470F" w:rsidRPr="008869C7" w:rsidRDefault="0008521A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5/12/24</w:t>
            </w:r>
          </w:p>
        </w:tc>
        <w:tc>
          <w:tcPr>
            <w:tcW w:w="4116" w:type="dxa"/>
          </w:tcPr>
          <w:p w14:paraId="0EAFA2D6" w14:textId="5A8BBF25" w:rsidR="00BC470F" w:rsidRPr="008869C7" w:rsidRDefault="0008521A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Mother’s Day May Crowning Mass with students from First Communion Class</w:t>
            </w:r>
            <w:r w:rsidR="009D4DEE">
              <w:rPr>
                <w:rFonts w:ascii="Times New Roman" w:hAnsi="Times New Roman" w:cs="Times New Roman"/>
                <w:sz w:val="26"/>
                <w:szCs w:val="26"/>
              </w:rPr>
              <w:t xml:space="preserve"> – Location and Time TBD</w:t>
            </w:r>
          </w:p>
        </w:tc>
        <w:tc>
          <w:tcPr>
            <w:tcW w:w="3876" w:type="dxa"/>
          </w:tcPr>
          <w:p w14:paraId="0306B194" w14:textId="77777777" w:rsidR="00BC470F" w:rsidRPr="008869C7" w:rsidRDefault="00BC470F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70F" w:rsidRPr="008869C7" w14:paraId="7FC9805B" w14:textId="77777777" w:rsidTr="00B17238">
        <w:tc>
          <w:tcPr>
            <w:tcW w:w="1358" w:type="dxa"/>
          </w:tcPr>
          <w:p w14:paraId="05BF3F10" w14:textId="77777777" w:rsidR="00BC470F" w:rsidRPr="008869C7" w:rsidRDefault="00BC470F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6" w:type="dxa"/>
          </w:tcPr>
          <w:p w14:paraId="14E2F061" w14:textId="77777777" w:rsidR="00BC470F" w:rsidRPr="008869C7" w:rsidRDefault="00BC470F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</w:tcPr>
          <w:p w14:paraId="612C691E" w14:textId="77777777" w:rsidR="00BC470F" w:rsidRPr="008869C7" w:rsidRDefault="00BC470F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70F" w:rsidRPr="008869C7" w14:paraId="29D1BCAD" w14:textId="77777777" w:rsidTr="00B17238">
        <w:tc>
          <w:tcPr>
            <w:tcW w:w="1358" w:type="dxa"/>
          </w:tcPr>
          <w:p w14:paraId="704E28CE" w14:textId="77777777" w:rsidR="00BC470F" w:rsidRPr="008869C7" w:rsidRDefault="00BC470F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6" w:type="dxa"/>
          </w:tcPr>
          <w:p w14:paraId="01804985" w14:textId="77777777" w:rsidR="00BC470F" w:rsidRPr="008869C7" w:rsidRDefault="00BC470F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</w:tcPr>
          <w:p w14:paraId="31912F56" w14:textId="77777777" w:rsidR="00BC470F" w:rsidRPr="008869C7" w:rsidRDefault="00BC470F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70F" w:rsidRPr="008869C7" w14:paraId="3A014555" w14:textId="77777777" w:rsidTr="00B17238">
        <w:tc>
          <w:tcPr>
            <w:tcW w:w="1358" w:type="dxa"/>
          </w:tcPr>
          <w:p w14:paraId="6E40144C" w14:textId="77777777" w:rsidR="00BC470F" w:rsidRPr="008869C7" w:rsidRDefault="00BC470F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6" w:type="dxa"/>
          </w:tcPr>
          <w:p w14:paraId="2B5788D5" w14:textId="77777777" w:rsidR="00BC470F" w:rsidRPr="008869C7" w:rsidRDefault="00BC470F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</w:tcPr>
          <w:p w14:paraId="58290DBF" w14:textId="77777777" w:rsidR="00BC470F" w:rsidRPr="008869C7" w:rsidRDefault="00BC470F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70F" w:rsidRPr="008869C7" w14:paraId="64FA2D24" w14:textId="77777777" w:rsidTr="00B17238">
        <w:tc>
          <w:tcPr>
            <w:tcW w:w="1358" w:type="dxa"/>
          </w:tcPr>
          <w:p w14:paraId="5DCDABC3" w14:textId="77777777" w:rsidR="00BC470F" w:rsidRPr="008869C7" w:rsidRDefault="00BC470F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6" w:type="dxa"/>
          </w:tcPr>
          <w:p w14:paraId="36434888" w14:textId="77777777" w:rsidR="00BC470F" w:rsidRPr="008869C7" w:rsidRDefault="00BC470F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</w:tcPr>
          <w:p w14:paraId="4E426A70" w14:textId="77777777" w:rsidR="00BC470F" w:rsidRPr="008869C7" w:rsidRDefault="00BC470F" w:rsidP="00BC47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CA2B1D7" w14:textId="77777777" w:rsidR="009A4ED7" w:rsidRPr="008869C7" w:rsidRDefault="009A4ED7">
      <w:pPr>
        <w:rPr>
          <w:rFonts w:ascii="Times New Roman" w:hAnsi="Times New Roman" w:cs="Times New Roman"/>
          <w:sz w:val="26"/>
          <w:szCs w:val="26"/>
        </w:rPr>
      </w:pPr>
    </w:p>
    <w:sectPr w:rsidR="009A4ED7" w:rsidRPr="008869C7" w:rsidSect="00EE0887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498B" w14:textId="77777777" w:rsidR="00CB0294" w:rsidRDefault="00CB0294" w:rsidP="002F078A">
      <w:pPr>
        <w:spacing w:after="0" w:line="240" w:lineRule="auto"/>
      </w:pPr>
      <w:r>
        <w:separator/>
      </w:r>
    </w:p>
  </w:endnote>
  <w:endnote w:type="continuationSeparator" w:id="0">
    <w:p w14:paraId="182D1EE4" w14:textId="77777777" w:rsidR="00CB0294" w:rsidRDefault="00CB0294" w:rsidP="002F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7973" w14:textId="77777777" w:rsidR="00CB0294" w:rsidRDefault="00CB0294" w:rsidP="002F078A">
      <w:pPr>
        <w:spacing w:after="0" w:line="240" w:lineRule="auto"/>
      </w:pPr>
      <w:r>
        <w:separator/>
      </w:r>
    </w:p>
  </w:footnote>
  <w:footnote w:type="continuationSeparator" w:id="0">
    <w:p w14:paraId="2DC3C1CA" w14:textId="77777777" w:rsidR="00CB0294" w:rsidRDefault="00CB0294" w:rsidP="002F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12C2" w14:textId="77777777" w:rsidR="002F078A" w:rsidRDefault="002F078A" w:rsidP="002F078A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2F078A">
      <w:rPr>
        <w:rFonts w:ascii="Times New Roman" w:hAnsi="Times New Roman" w:cs="Times New Roman"/>
        <w:sz w:val="32"/>
        <w:szCs w:val="32"/>
      </w:rPr>
      <w:t>Saints Joseph and Francis Xavier Parish</w:t>
    </w:r>
  </w:p>
  <w:p w14:paraId="2B0F0EA9" w14:textId="4CFB67C4" w:rsidR="00B17238" w:rsidRPr="002F078A" w:rsidRDefault="00B17238" w:rsidP="002F078A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Reconciliation and First Communion Calendar</w:t>
    </w:r>
  </w:p>
  <w:p w14:paraId="203519B7" w14:textId="77777777" w:rsidR="002F078A" w:rsidRPr="002F078A" w:rsidRDefault="002F078A" w:rsidP="002F078A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2F078A">
      <w:rPr>
        <w:rFonts w:ascii="Times New Roman" w:hAnsi="Times New Roman" w:cs="Times New Roman"/>
        <w:sz w:val="32"/>
        <w:szCs w:val="32"/>
      </w:rPr>
      <w:t>2023-24</w:t>
    </w:r>
  </w:p>
  <w:p w14:paraId="30284F42" w14:textId="77777777" w:rsidR="002F078A" w:rsidRDefault="002F0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131BF"/>
    <w:multiLevelType w:val="hybridMultilevel"/>
    <w:tmpl w:val="D28A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202B5"/>
    <w:multiLevelType w:val="hybridMultilevel"/>
    <w:tmpl w:val="A7502D44"/>
    <w:lvl w:ilvl="0" w:tplc="E54662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083275">
    <w:abstractNumId w:val="0"/>
  </w:num>
  <w:num w:numId="2" w16cid:durableId="1120294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8A"/>
    <w:rsid w:val="0008521A"/>
    <w:rsid w:val="000F251E"/>
    <w:rsid w:val="00135FFE"/>
    <w:rsid w:val="00144B02"/>
    <w:rsid w:val="00164405"/>
    <w:rsid w:val="002778BA"/>
    <w:rsid w:val="002F078A"/>
    <w:rsid w:val="00305147"/>
    <w:rsid w:val="004B0B51"/>
    <w:rsid w:val="0077627C"/>
    <w:rsid w:val="008869C7"/>
    <w:rsid w:val="00892E67"/>
    <w:rsid w:val="00921F78"/>
    <w:rsid w:val="009658FF"/>
    <w:rsid w:val="009A4ED7"/>
    <w:rsid w:val="009D4DEE"/>
    <w:rsid w:val="00A50C46"/>
    <w:rsid w:val="00A81A9C"/>
    <w:rsid w:val="00B17238"/>
    <w:rsid w:val="00BC470F"/>
    <w:rsid w:val="00BD5681"/>
    <w:rsid w:val="00BF6239"/>
    <w:rsid w:val="00CB0294"/>
    <w:rsid w:val="00CF319F"/>
    <w:rsid w:val="00D90898"/>
    <w:rsid w:val="00E5133B"/>
    <w:rsid w:val="00E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683C"/>
  <w15:chartTrackingRefBased/>
  <w15:docId w15:val="{CEEF72C0-AED9-47F9-9BA9-C414CCAB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78A"/>
  </w:style>
  <w:style w:type="paragraph" w:styleId="Footer">
    <w:name w:val="footer"/>
    <w:basedOn w:val="Normal"/>
    <w:link w:val="FooterChar"/>
    <w:uiPriority w:val="99"/>
    <w:unhideWhenUsed/>
    <w:rsid w:val="002F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78A"/>
  </w:style>
  <w:style w:type="table" w:styleId="TableGrid">
    <w:name w:val="Table Grid"/>
    <w:basedOn w:val="TableNormal"/>
    <w:uiPriority w:val="39"/>
    <w:rsid w:val="002F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Mckenna</dc:creator>
  <cp:keywords/>
  <dc:description/>
  <cp:lastModifiedBy>Joseph P. D'Arco</cp:lastModifiedBy>
  <cp:revision>2</cp:revision>
  <cp:lastPrinted>2023-08-31T20:41:00Z</cp:lastPrinted>
  <dcterms:created xsi:type="dcterms:W3CDTF">2023-09-05T22:21:00Z</dcterms:created>
  <dcterms:modified xsi:type="dcterms:W3CDTF">2023-09-05T22:21:00Z</dcterms:modified>
</cp:coreProperties>
</file>